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3C7" w:rsidRDefault="001263C7" w:rsidP="001263C7"/>
    <w:p w:rsidR="001263C7" w:rsidRDefault="001263C7" w:rsidP="001263C7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Nella sezione Amministrazione Trasparente </w:t>
      </w:r>
      <w:r>
        <w:rPr>
          <w:rFonts w:ascii="Tahoma" w:hAnsi="Tahoma" w:cs="Tahoma"/>
          <w:color w:val="000000"/>
        </w:rPr>
        <w:t xml:space="preserve">del Comune di Trento </w:t>
      </w:r>
      <w:r>
        <w:rPr>
          <w:rFonts w:ascii="Tahoma" w:hAnsi="Tahoma" w:cs="Tahoma"/>
          <w:color w:val="000000"/>
        </w:rPr>
        <w:t>sono pubblicati i dati relativi al</w:t>
      </w:r>
      <w:r>
        <w:rPr>
          <w:rFonts w:ascii="Tahoma" w:hAnsi="Tahoma" w:cs="Tahoma"/>
          <w:color w:val="000000"/>
        </w:rPr>
        <w:t>la</w:t>
      </w:r>
      <w:r>
        <w:rPr>
          <w:rFonts w:ascii="Tahoma" w:hAnsi="Tahoma" w:cs="Tahoma"/>
          <w:color w:val="000000"/>
        </w:rPr>
        <w:t xml:space="preserve"> dott.</w:t>
      </w:r>
      <w:r>
        <w:rPr>
          <w:rFonts w:ascii="Tahoma" w:hAnsi="Tahoma" w:cs="Tahoma"/>
          <w:color w:val="000000"/>
        </w:rPr>
        <w:t>ssa</w:t>
      </w:r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 xml:space="preserve">Sabrina </w:t>
      </w:r>
      <w:proofErr w:type="spellStart"/>
      <w:r>
        <w:rPr>
          <w:rFonts w:ascii="Tahoma" w:hAnsi="Tahoma" w:cs="Tahoma"/>
          <w:color w:val="000000"/>
        </w:rPr>
        <w:t>Redolfi</w:t>
      </w:r>
      <w:proofErr w:type="spellEnd"/>
      <w:r>
        <w:rPr>
          <w:rFonts w:ascii="Tahoma" w:hAnsi="Tahoma" w:cs="Tahoma"/>
          <w:color w:val="000000"/>
        </w:rPr>
        <w:t>.</w:t>
      </w:r>
    </w:p>
    <w:p w:rsidR="001263C7" w:rsidRDefault="001263C7" w:rsidP="001263C7">
      <w:pPr>
        <w:rPr>
          <w:rFonts w:ascii="Tahoma" w:hAnsi="Tahoma" w:cs="Tahoma"/>
          <w:color w:val="000000"/>
        </w:rPr>
      </w:pPr>
    </w:p>
    <w:p w:rsidR="001263C7" w:rsidRDefault="001263C7" w:rsidP="001263C7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Nello specifico sono consultabili al link riportato sotto:</w:t>
      </w:r>
    </w:p>
    <w:p w:rsidR="001263C7" w:rsidRDefault="001263C7">
      <w:pPr>
        <w:rPr>
          <w:rStyle w:val="Collegamentoipertestuale"/>
        </w:rPr>
      </w:pPr>
    </w:p>
    <w:p w:rsidR="0008112E" w:rsidRDefault="001263C7">
      <w:hyperlink r:id="rId4" w:history="1">
        <w:r w:rsidR="00B0605A">
          <w:rPr>
            <w:rStyle w:val="Collegamentoipertestuale"/>
          </w:rPr>
          <w:t>https://www.comune.trento.it/Comune/Organizzazione-comunale/Personale/Dipendenti-del-comune/RE</w:t>
        </w:r>
        <w:bookmarkStart w:id="0" w:name="_GoBack"/>
        <w:bookmarkEnd w:id="0"/>
        <w:r w:rsidR="00B0605A">
          <w:rPr>
            <w:rStyle w:val="Collegamentoipertestuale"/>
          </w:rPr>
          <w:t>DOLFI-SABRINA</w:t>
        </w:r>
      </w:hyperlink>
    </w:p>
    <w:sectPr w:rsidR="000811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3E"/>
    <w:rsid w:val="0008112E"/>
    <w:rsid w:val="001263C7"/>
    <w:rsid w:val="0099573E"/>
    <w:rsid w:val="00AC6152"/>
    <w:rsid w:val="00B0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AA4730-97F3-4800-B943-A822F715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63C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B060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https://www.comune.trento.it/Comune/Organizzazione-comunale/Personale/Dipendenti-del-comune/REDOLFI-SABRINA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71C7320D307714CBC18B01485118FBF" ma:contentTypeVersion="16" ma:contentTypeDescription="Creare un nuovo documento." ma:contentTypeScope="" ma:versionID="008c33629a795fecd9aee07bf7c92873">
  <xsd:schema xmlns:xsd="http://www.w3.org/2001/XMLSchema" xmlns:xs="http://www.w3.org/2001/XMLSchema" xmlns:p="http://schemas.microsoft.com/office/2006/metadata/properties" xmlns:ns2="d259de68-95c7-4035-9180-502b38d4dee4" xmlns:ns3="ae6747a2-8004-4892-bf1f-cb092f380564" targetNamespace="http://schemas.microsoft.com/office/2006/metadata/properties" ma:root="true" ma:fieldsID="ebb15a35db81a3ffa44033e87a57280d" ns2:_="" ns3:_="">
    <xsd:import namespace="d259de68-95c7-4035-9180-502b38d4dee4"/>
    <xsd:import namespace="ae6747a2-8004-4892-bf1f-cb092f3805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9de68-95c7-4035-9180-502b38d4de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dexed="true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e6d5de8-5c86-4283-babd-b062755e11b2}" ma:internalName="TaxCatchAll" ma:showField="CatchAllData" ma:web="d259de68-95c7-4035-9180-502b38d4d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747a2-8004-4892-bf1f-cb092f380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ec3943a7-66e7-446d-9da3-83b5e0f5c1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259de68-95c7-4035-9180-502b38d4dee4">VEN7ZW4TDWQY-574141826-1787666</_dlc_DocId>
    <_dlc_DocIdUrl xmlns="d259de68-95c7-4035-9180-502b38d4dee4">
      <Url>https://fondazionefrancodemarchi.sharepoint.com/sites/FFD/_layouts/15/DocIdRedir.aspx?ID=VEN7ZW4TDWQY-574141826-1787666</Url>
      <Description>VEN7ZW4TDWQY-574141826-1787666</Description>
    </_dlc_DocIdUrl>
    <lcf76f155ced4ddcb4097134ff3c332f xmlns="ae6747a2-8004-4892-bf1f-cb092f380564">
      <Terms xmlns="http://schemas.microsoft.com/office/infopath/2007/PartnerControls"/>
    </lcf76f155ced4ddcb4097134ff3c332f>
    <TaxCatchAll xmlns="d259de68-95c7-4035-9180-502b38d4dee4" xsi:nil="true"/>
  </documentManagement>
</p:properties>
</file>

<file path=customXml/itemProps1.xml><?xml version="1.0" encoding="utf-8"?>
<ds:datastoreItem xmlns:ds="http://schemas.openxmlformats.org/officeDocument/2006/customXml" ds:itemID="{8BD6665B-45D2-4A67-836C-AD470075F0BC}"/>
</file>

<file path=customXml/itemProps2.xml><?xml version="1.0" encoding="utf-8"?>
<ds:datastoreItem xmlns:ds="http://schemas.openxmlformats.org/officeDocument/2006/customXml" ds:itemID="{C49E2358-6FDC-4E97-98F7-2DAE9CBEDB7E}"/>
</file>

<file path=customXml/itemProps3.xml><?xml version="1.0" encoding="utf-8"?>
<ds:datastoreItem xmlns:ds="http://schemas.openxmlformats.org/officeDocument/2006/customXml" ds:itemID="{96C0383D-F761-4B36-9B7D-F373D632ADE8}"/>
</file>

<file path=customXml/itemProps4.xml><?xml version="1.0" encoding="utf-8"?>
<ds:datastoreItem xmlns:ds="http://schemas.openxmlformats.org/officeDocument/2006/customXml" ds:itemID="{33EF7895-96E7-45BF-94B8-9DAD24F8D2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Marzia Pegoretti</dc:creator>
  <cp:keywords/>
  <dc:description/>
  <cp:lastModifiedBy>Grazia Gazzola</cp:lastModifiedBy>
  <cp:revision>3</cp:revision>
  <dcterms:created xsi:type="dcterms:W3CDTF">2021-03-01T16:17:00Z</dcterms:created>
  <dcterms:modified xsi:type="dcterms:W3CDTF">2021-03-05T10:37:00Z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0x010100871C7320D307714CBC18B01485118FBF</vt:lpwstr>
  </property>
  <property fmtid="{D5CDD505-2E9C-101B-9397-08002B2CF9AE}" pid="3" name="_dlc_DocIdItemGuid">
    <vt:lpwstr>1738568c-7d92-4bdb-83d2-8dc269b599d9</vt:lpwstr>
  </property>
</Properties>
</file>